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Балаково, Саратовская область, г. Балаково, Вокзальная ул., д. 4/1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«Пугачевский кассовый пункт», Саратовская область, г. Пугачев, Вокзальная ул.,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Саши Филлипова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Н.Е.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Высокая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Аэропорт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Пристанское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Усть-Курдюмская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Усть-Курдюмское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63К-00631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63К-00631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Усть-Курдюмское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Усть-Курдюмская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Пристанское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Аэропорт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Планерная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Н.Е.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18К-03-10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